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16FA" w14:textId="77777777"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14:paraId="03377909" w14:textId="328665A7"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035015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14:paraId="7B0351A7" w14:textId="022B04F9"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14:paraId="496075E5" w14:textId="549B47DD"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 w Zespole Szkół</w:t>
      </w:r>
      <w:r w:rsidR="001E42E6">
        <w:rPr>
          <w:rFonts w:ascii="Arial" w:eastAsia="Calibri" w:hAnsi="Arial" w:cs="Arial"/>
          <w:b/>
          <w:sz w:val="24"/>
          <w:szCs w:val="24"/>
          <w:lang w:eastAsia="en-US"/>
        </w:rPr>
        <w:t xml:space="preserve"> Elektrycznych</w:t>
      </w:r>
    </w:p>
    <w:p w14:paraId="49FC0036" w14:textId="77777777"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14:paraId="63A0F81F" w14:textId="77777777"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5083"/>
      </w:tblGrid>
      <w:tr w:rsidR="00631DF4" w:rsidRPr="00631DF4" w14:paraId="66EA620E" w14:textId="77777777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5BBBAB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3B5302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EC3CEF" w14:textId="5965BE34"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14:paraId="5F42C91D" w14:textId="77777777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C0ACFE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97A6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3529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76F63B03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06D98F3F" w14:textId="77777777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2A5473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F67D5F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64D4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60CDF27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15DE4703" w14:textId="77777777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592094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3AC8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6E72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47CE15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2BC0570C" w14:textId="77777777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570799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CB3354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E094" w14:textId="1FFE333A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="00E2371A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                     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14:paraId="521E54B1" w14:textId="77777777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D83391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3EEABC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1CD1" w14:textId="5E981A75"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 </w:t>
            </w:r>
          </w:p>
        </w:tc>
      </w:tr>
      <w:tr w:rsidR="00631DF4" w:rsidRPr="00631DF4" w14:paraId="77B088AB" w14:textId="77777777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A3F12D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68343F" w14:textId="252ABB99"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3A1E" w14:textId="77777777"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14:paraId="498B14FA" w14:textId="5309ECA1" w:rsidR="00E95D48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D2245F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Branżowa Szkoła I Stopnia nr 2 Elektryczna</w:t>
            </w:r>
          </w:p>
        </w:tc>
      </w:tr>
      <w:tr w:rsidR="00631DF4" w:rsidRPr="00631DF4" w14:paraId="397E468E" w14:textId="77777777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77FDC2" w14:textId="77777777"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4EDC35" w14:textId="586DB603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2CA34" w14:textId="77777777"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14:paraId="5CF3E490" w14:textId="77777777"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14:paraId="13944095" w14:textId="77777777"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14:paraId="1D113C1A" w14:textId="77777777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1FD8AD" w14:textId="393B8118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102B33" w14:textId="77777777"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6FC85ADB" w14:textId="6BBFDD8C"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86FB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649C6ACF" w14:textId="77777777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6598CB" w14:textId="4BC26779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A36A1B" w14:textId="5E9C759B"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56CA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4B505A13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7B9FEC52" w14:textId="77777777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BA7438" w14:textId="6B423BEC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096D33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3BB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02F24B5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2516806A" w14:textId="77777777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3A0B50" w14:textId="4A2E6FCC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D0C9E9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E548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00EDBE4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2894748C" w14:textId="77777777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491A07" w14:textId="445DD525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786F3C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CC04" w14:textId="77777777"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1D5031D5" w14:textId="77777777"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6AA7104B" w14:textId="77777777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6247F33A" w14:textId="0CBCB24B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D4AE623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6BC666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lub kształcąca</w:t>
            </w:r>
          </w:p>
        </w:tc>
      </w:tr>
      <w:tr w:rsidR="00631DF4" w:rsidRPr="00631DF4" w14:paraId="27E2ADD5" w14:textId="77777777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628F3E6" w14:textId="20905FEA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88392" w14:textId="53A29427"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14:paraId="55B51652" w14:textId="2C6738F5"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14:paraId="7EFFF672" w14:textId="363DB711"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54E7" w14:textId="497500C6"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365E98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E2371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EC67FFE" w14:textId="28AB8E89"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F1A7988" w14:textId="25E4D521"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14:paraId="11DA83DB" w14:textId="77777777"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14:paraId="3C9E81B4" w14:textId="1B6C8F69"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14:paraId="3E13000F" w14:textId="77777777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3E339D3F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243DB2" w14:textId="5DF84C0E"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94989" w14:textId="77777777"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14:paraId="3CDFD52B" w14:textId="77777777"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14:paraId="525FBE43" w14:textId="6A1842E5"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14:paraId="263687F2" w14:textId="77777777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9F6129E" w14:textId="6AA6F4FE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352910" w14:textId="256DDD03"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539C8" w14:textId="5F4220A9"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14:paraId="02821299" w14:textId="77777777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A2409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152DEF" w14:textId="13715707"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z niepełnosprawnościami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FA4C" w14:textId="5EE5FF72"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14:paraId="0A6FFE62" w14:textId="77777777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103B04" w14:textId="1AA1F6A3"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15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4F494" w14:textId="77777777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Planowany rok zakończenia edukacji w ww. szkole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A05E" w14:textId="0AF03786"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</w:t>
            </w:r>
            <w:r w:rsidR="001E42E6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0</w:t>
            </w:r>
            <w:r w:rsidR="00AA0A55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….</w:t>
            </w:r>
          </w:p>
        </w:tc>
      </w:tr>
    </w:tbl>
    <w:p w14:paraId="057EACFA" w14:textId="77777777"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7BEAF36" w14:textId="77777777"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95493E5" w14:textId="77777777"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81320A1" w14:textId="1FDE7AAE" w:rsidR="001E42E6" w:rsidRPr="001E42E6" w:rsidRDefault="00631DF4" w:rsidP="001E42E6">
      <w:pPr>
        <w:spacing w:after="160" w:line="259" w:lineRule="auto"/>
        <w:ind w:left="360"/>
      </w:pPr>
      <w:r w:rsidRPr="001E42E6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035015">
        <w:rPr>
          <w:rFonts w:ascii="Arial" w:hAnsi="Arial" w:cs="Arial"/>
          <w:sz w:val="24"/>
          <w:szCs w:val="24"/>
        </w:rPr>
        <w:t>3</w:t>
      </w:r>
      <w:r w:rsidR="00E2371A" w:rsidRPr="001E42E6">
        <w:rPr>
          <w:rFonts w:ascii="Arial" w:hAnsi="Arial" w:cs="Arial"/>
          <w:sz w:val="24"/>
          <w:szCs w:val="24"/>
        </w:rPr>
        <w:t>.0 – projekty na rzecz szkół zawodowych na terenie Miasta Bydgoszczy</w:t>
      </w:r>
      <w:r w:rsidRPr="001E42E6">
        <w:rPr>
          <w:rFonts w:ascii="Arial" w:hAnsi="Arial" w:cs="Arial"/>
          <w:sz w:val="24"/>
          <w:szCs w:val="24"/>
        </w:rPr>
        <w:t>”, realizowanym przez Miasto Bydgoszcz w Zespole Szkół</w:t>
      </w:r>
      <w:r w:rsidR="001E42E6" w:rsidRPr="001E42E6">
        <w:rPr>
          <w:rFonts w:ascii="Arial" w:hAnsi="Arial" w:cs="Arial"/>
          <w:sz w:val="24"/>
          <w:szCs w:val="24"/>
        </w:rPr>
        <w:t xml:space="preserve"> Elektrycznych</w:t>
      </w:r>
      <w:r w:rsidRPr="001E42E6">
        <w:rPr>
          <w:rFonts w:ascii="Arial" w:hAnsi="Arial" w:cs="Arial"/>
          <w:sz w:val="24"/>
          <w:szCs w:val="24"/>
        </w:rPr>
        <w:t xml:space="preserve"> w ramach </w:t>
      </w:r>
      <w:r w:rsidR="00E2371A" w:rsidRPr="001E42E6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1E42E6">
        <w:rPr>
          <w:rFonts w:ascii="Arial" w:hAnsi="Arial" w:cs="Arial"/>
          <w:sz w:val="24"/>
          <w:szCs w:val="24"/>
        </w:rPr>
        <w:t xml:space="preserve"> </w:t>
      </w:r>
      <w:r w:rsidRPr="001E42E6">
        <w:rPr>
          <w:rFonts w:ascii="Arial" w:hAnsi="Arial" w:cs="Arial"/>
          <w:b/>
          <w:sz w:val="24"/>
          <w:szCs w:val="24"/>
        </w:rPr>
        <w:t xml:space="preserve">forma wsparcia: </w:t>
      </w:r>
    </w:p>
    <w:p w14:paraId="3072A18F" w14:textId="05ED8611" w:rsidR="00BA5F71" w:rsidRDefault="000E5A3B" w:rsidP="000E5A3B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</w:p>
    <w:p w14:paraId="043CF393" w14:textId="3F731D5C" w:rsidR="000E5A3B" w:rsidRPr="000E5A3B" w:rsidRDefault="000E5A3B" w:rsidP="000E5A3B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</w:p>
    <w:p w14:paraId="411D34DB" w14:textId="77777777" w:rsidR="001E42E6" w:rsidRPr="001E42E6" w:rsidRDefault="001E42E6" w:rsidP="001E42E6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BA4631A" w14:textId="2A22614C" w:rsidR="00631DF4" w:rsidRPr="00631DF4" w:rsidRDefault="00631DF4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…………………………………………</w:t>
      </w:r>
      <w:r w:rsidR="00E2371A"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…………………………………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               </w:t>
      </w:r>
    </w:p>
    <w:p w14:paraId="43FBCD66" w14:textId="34C91E09"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</w:p>
    <w:p w14:paraId="2E03A077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5C2FC9F9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0644002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10F84B72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2073092A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F93D6A7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259E88DB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4DF4F846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49E5708B" w14:textId="42905F05"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 xml:space="preserve">przedstawiciel/ka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14:paraId="021B598B" w14:textId="77777777"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14:paraId="6E46E330" w14:textId="58EB8765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14:paraId="3086A366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8374D4E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3C9D8D97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18427FAB" w14:textId="77777777"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14:paraId="730637CC" w14:textId="77777777"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14:paraId="795F4FED" w14:textId="61324CFC"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66A6" w14:textId="77777777" w:rsidR="00B3137F" w:rsidRDefault="00B3137F" w:rsidP="00A76D37">
      <w:r>
        <w:separator/>
      </w:r>
    </w:p>
  </w:endnote>
  <w:endnote w:type="continuationSeparator" w:id="0">
    <w:p w14:paraId="3608D03C" w14:textId="77777777" w:rsidR="00B3137F" w:rsidRDefault="00B3137F" w:rsidP="00A7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7D17" w14:textId="28BC0217" w:rsidR="00A76D37" w:rsidRDefault="002E19DB" w:rsidP="00A76D37">
    <w:pPr>
      <w:pStyle w:val="Stopka"/>
      <w:jc w:val="center"/>
    </w:pPr>
    <w:r>
      <w:t xml:space="preserve">Akcja – Kwalifikacja </w:t>
    </w:r>
    <w:r w:rsidR="00035015">
      <w:t>3</w:t>
    </w:r>
    <w:r>
      <w:t>.0 – projekty na rzecz szkół zawodowy</w:t>
    </w:r>
    <w:r w:rsidR="001B258A">
      <w:t>ch na terenie M</w:t>
    </w:r>
    <w:r w:rsidR="000959B1">
      <w:t>iasta Bydgoszczy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9CB6" w14:textId="77777777" w:rsidR="00B3137F" w:rsidRDefault="00B3137F" w:rsidP="00A76D37">
      <w:r>
        <w:separator/>
      </w:r>
    </w:p>
  </w:footnote>
  <w:footnote w:type="continuationSeparator" w:id="0">
    <w:p w14:paraId="653C9774" w14:textId="77777777" w:rsidR="00B3137F" w:rsidRDefault="00B3137F" w:rsidP="00A7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FE28" w14:textId="77777777" w:rsidR="00A76D37" w:rsidRDefault="007352C0">
    <w:pPr>
      <w:pStyle w:val="Nagwek"/>
    </w:pPr>
    <w:r>
      <w:rPr>
        <w:noProof/>
      </w:rPr>
      <w:drawing>
        <wp:inline distT="0" distB="0" distL="0" distR="0" wp14:anchorId="7D4EB672" wp14:editId="4FBA2D19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915C4"/>
    <w:multiLevelType w:val="hybridMultilevel"/>
    <w:tmpl w:val="1B282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A2199"/>
    <w:multiLevelType w:val="hybridMultilevel"/>
    <w:tmpl w:val="3676B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  <w:num w:numId="10">
    <w:abstractNumId w:val="0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D37"/>
    <w:rsid w:val="00017B9B"/>
    <w:rsid w:val="00035015"/>
    <w:rsid w:val="000959B1"/>
    <w:rsid w:val="000E5A3B"/>
    <w:rsid w:val="000F7893"/>
    <w:rsid w:val="001907A9"/>
    <w:rsid w:val="001B258A"/>
    <w:rsid w:val="001B69CE"/>
    <w:rsid w:val="001E42E6"/>
    <w:rsid w:val="0024710F"/>
    <w:rsid w:val="002E19DB"/>
    <w:rsid w:val="002F7999"/>
    <w:rsid w:val="0030725F"/>
    <w:rsid w:val="00321C9B"/>
    <w:rsid w:val="00365E98"/>
    <w:rsid w:val="003D0E64"/>
    <w:rsid w:val="003D37C6"/>
    <w:rsid w:val="00420D61"/>
    <w:rsid w:val="00467979"/>
    <w:rsid w:val="004A2CDD"/>
    <w:rsid w:val="004B08FF"/>
    <w:rsid w:val="004E33D7"/>
    <w:rsid w:val="005238FF"/>
    <w:rsid w:val="00523C6E"/>
    <w:rsid w:val="005E3174"/>
    <w:rsid w:val="00631DF4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C4907"/>
    <w:rsid w:val="008F3A92"/>
    <w:rsid w:val="00956307"/>
    <w:rsid w:val="009C5D9A"/>
    <w:rsid w:val="00A11BD5"/>
    <w:rsid w:val="00A76D37"/>
    <w:rsid w:val="00AA0A55"/>
    <w:rsid w:val="00AE028F"/>
    <w:rsid w:val="00B3137F"/>
    <w:rsid w:val="00B5053D"/>
    <w:rsid w:val="00B6050F"/>
    <w:rsid w:val="00BA5F71"/>
    <w:rsid w:val="00C67569"/>
    <w:rsid w:val="00C80F4B"/>
    <w:rsid w:val="00C84403"/>
    <w:rsid w:val="00C90522"/>
    <w:rsid w:val="00CE75A7"/>
    <w:rsid w:val="00D2245F"/>
    <w:rsid w:val="00D9159E"/>
    <w:rsid w:val="00DD41C5"/>
    <w:rsid w:val="00DD5707"/>
    <w:rsid w:val="00E2371A"/>
    <w:rsid w:val="00E675D6"/>
    <w:rsid w:val="00E675DF"/>
    <w:rsid w:val="00E95D48"/>
    <w:rsid w:val="00F47E7F"/>
    <w:rsid w:val="00F67E75"/>
    <w:rsid w:val="00F8752C"/>
    <w:rsid w:val="00FA74D2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BD72"/>
  <w15:chartTrackingRefBased/>
  <w15:docId w15:val="{CF157A10-D738-449D-9688-759F8EC2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uiPriority w:val="34"/>
    <w:qFormat/>
    <w:rsid w:val="007D7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Maciej Cierzniewski</cp:lastModifiedBy>
  <cp:revision>3</cp:revision>
  <cp:lastPrinted>2024-11-26T09:09:00Z</cp:lastPrinted>
  <dcterms:created xsi:type="dcterms:W3CDTF">2026-03-12T12:38:00Z</dcterms:created>
  <dcterms:modified xsi:type="dcterms:W3CDTF">2026-03-12T12:39:00Z</dcterms:modified>
</cp:coreProperties>
</file>